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02" w:rsidRDefault="00A80A3D" w:rsidP="00A80A3D">
      <w:pPr>
        <w:spacing w:before="240" w:after="60"/>
        <w:jc w:val="center"/>
        <w:outlineLvl w:val="0"/>
        <w:rPr>
          <w:rFonts w:ascii="Cambria" w:eastAsia="宋体" w:hAnsi="Cambria" w:cs="Times New Roman"/>
          <w:b/>
          <w:bCs/>
          <w:sz w:val="32"/>
          <w:szCs w:val="32"/>
        </w:rPr>
      </w:pPr>
      <w:bookmarkStart w:id="0" w:name="_Toc417370067"/>
      <w:bookmarkStart w:id="1" w:name="_Toc413241002"/>
      <w:r>
        <w:rPr>
          <w:rFonts w:ascii="Cambria" w:eastAsia="宋体" w:hAnsi="Cambria" w:cs="Times New Roman" w:hint="eastAsia"/>
          <w:b/>
          <w:bCs/>
          <w:sz w:val="32"/>
          <w:szCs w:val="32"/>
        </w:rPr>
        <w:t>2014-2015</w:t>
      </w:r>
      <w:r>
        <w:rPr>
          <w:rFonts w:ascii="Cambria" w:eastAsia="宋体" w:hAnsi="Cambria" w:cs="Times New Roman" w:hint="eastAsia"/>
          <w:b/>
          <w:bCs/>
          <w:sz w:val="32"/>
          <w:szCs w:val="32"/>
        </w:rPr>
        <w:t>第二学期</w:t>
      </w:r>
      <w:r w:rsidR="00C118E6">
        <w:rPr>
          <w:rFonts w:ascii="Cambria" w:eastAsia="宋体" w:hAnsi="Cambria" w:cs="Times New Roman" w:hint="eastAsia"/>
          <w:b/>
          <w:bCs/>
          <w:sz w:val="32"/>
          <w:szCs w:val="32"/>
        </w:rPr>
        <w:t>Flash</w:t>
      </w:r>
      <w:r w:rsidR="00C118E6">
        <w:rPr>
          <w:rFonts w:ascii="Cambria" w:eastAsia="宋体" w:hAnsi="Cambria" w:cs="Times New Roman" w:hint="eastAsia"/>
          <w:b/>
          <w:bCs/>
          <w:sz w:val="32"/>
          <w:szCs w:val="32"/>
        </w:rPr>
        <w:t>动画</w:t>
      </w:r>
      <w:r>
        <w:rPr>
          <w:rFonts w:ascii="Cambria" w:eastAsia="宋体" w:hAnsi="Cambria" w:cs="Times New Roman" w:hint="eastAsia"/>
          <w:b/>
          <w:bCs/>
          <w:sz w:val="32"/>
          <w:szCs w:val="32"/>
        </w:rPr>
        <w:t>设计与</w:t>
      </w:r>
      <w:r w:rsidR="00C118E6">
        <w:rPr>
          <w:rFonts w:ascii="Cambria" w:eastAsia="宋体" w:hAnsi="Cambria" w:cs="Times New Roman" w:hint="eastAsia"/>
          <w:b/>
          <w:bCs/>
          <w:sz w:val="32"/>
          <w:szCs w:val="32"/>
        </w:rPr>
        <w:t>制作</w:t>
      </w:r>
      <w:bookmarkEnd w:id="0"/>
    </w:p>
    <w:bookmarkEnd w:id="1"/>
    <w:p w:rsidR="001114CA" w:rsidRPr="001114CA" w:rsidRDefault="001114CA" w:rsidP="00A80A3D">
      <w:pPr>
        <w:jc w:val="center"/>
        <w:rPr>
          <w:b/>
        </w:rPr>
      </w:pPr>
      <w:r w:rsidRPr="002614D4">
        <w:rPr>
          <w:rFonts w:hint="eastAsia"/>
          <w:b/>
          <w:sz w:val="36"/>
        </w:rPr>
        <w:t>实</w:t>
      </w:r>
      <w:proofErr w:type="gramStart"/>
      <w:r w:rsidR="002614D4">
        <w:rPr>
          <w:rFonts w:hint="eastAsia"/>
          <w:sz w:val="36"/>
        </w:rPr>
        <w:t>训</w:t>
      </w:r>
      <w:r w:rsidRPr="002614D4">
        <w:rPr>
          <w:rFonts w:hint="eastAsia"/>
          <w:b/>
          <w:sz w:val="36"/>
        </w:rPr>
        <w:t>项目</w:t>
      </w:r>
      <w:proofErr w:type="gramEnd"/>
      <w:r w:rsidRPr="002614D4">
        <w:rPr>
          <w:rFonts w:hint="eastAsia"/>
          <w:b/>
          <w:sz w:val="36"/>
        </w:rPr>
        <w:t>内容与时间分配表</w:t>
      </w:r>
      <w:bookmarkStart w:id="2" w:name="_GoBack"/>
      <w:bookmarkEnd w:id="2"/>
    </w:p>
    <w:p w:rsidR="001114CA" w:rsidRPr="001114CA" w:rsidRDefault="001114CA" w:rsidP="002614D4">
      <w:pPr>
        <w:pStyle w:val="2"/>
        <w:jc w:val="center"/>
      </w:pPr>
      <w:bookmarkStart w:id="3" w:name="_Toc417370069"/>
      <w:r w:rsidRPr="001114CA">
        <w:rPr>
          <w:rFonts w:hint="eastAsia"/>
        </w:rPr>
        <w:t>《</w:t>
      </w:r>
      <w:r w:rsidRPr="001114CA">
        <w:rPr>
          <w:rFonts w:hint="eastAsia"/>
        </w:rPr>
        <w:t>Flash</w:t>
      </w:r>
      <w:r w:rsidRPr="001114CA">
        <w:rPr>
          <w:rFonts w:hint="eastAsia"/>
        </w:rPr>
        <w:t>动画设计与制作》第一学期实训安排</w:t>
      </w:r>
      <w:bookmarkEnd w:id="3"/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234"/>
        <w:gridCol w:w="709"/>
        <w:gridCol w:w="3049"/>
        <w:gridCol w:w="2104"/>
      </w:tblGrid>
      <w:tr w:rsidR="001114CA" w:rsidRPr="001114CA" w:rsidTr="00C815B0">
        <w:trPr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周</w:t>
            </w:r>
          </w:p>
        </w:tc>
        <w:tc>
          <w:tcPr>
            <w:tcW w:w="2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2614D4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课时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教学要求</w:t>
            </w:r>
          </w:p>
        </w:tc>
      </w:tr>
      <w:tr w:rsidR="00E74E87" w:rsidRPr="001114CA" w:rsidTr="00C815B0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87" w:rsidRPr="001114CA" w:rsidRDefault="00E74E87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74E87" w:rsidRPr="001114CA" w:rsidRDefault="00E74E87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74E87">
              <w:rPr>
                <w:rFonts w:ascii="宋体" w:eastAsia="宋体" w:hAnsi="宋体" w:cs="宋体" w:hint="eastAsia"/>
                <w:kern w:val="0"/>
                <w:szCs w:val="21"/>
              </w:rPr>
              <w:t>第一篇  绘图基础</w:t>
            </w:r>
            <w:proofErr w:type="gramStart"/>
            <w:r w:rsidRPr="00E74E87">
              <w:rPr>
                <w:rFonts w:ascii="宋体" w:eastAsia="宋体" w:hAnsi="宋体" w:cs="宋体" w:hint="eastAsia"/>
                <w:kern w:val="0"/>
                <w:szCs w:val="21"/>
              </w:rPr>
              <w:t>与逐帧动画</w:t>
            </w:r>
            <w:proofErr w:type="gramEnd"/>
            <w:r w:rsidRPr="00E74E87">
              <w:rPr>
                <w:rFonts w:ascii="宋体" w:eastAsia="宋体" w:hAnsi="宋体" w:cs="宋体" w:hint="eastAsia"/>
                <w:kern w:val="0"/>
                <w:szCs w:val="21"/>
              </w:rPr>
              <w:t>技术--情境1 弯弯乐园（上）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87" w:rsidRPr="001114CA" w:rsidRDefault="00E74E87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87" w:rsidRPr="001114CA" w:rsidRDefault="00E74E87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Flash基本操作实训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87" w:rsidRPr="001114CA" w:rsidRDefault="00133E2E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基本操作</w:t>
            </w:r>
          </w:p>
        </w:tc>
      </w:tr>
      <w:tr w:rsidR="00E74E87" w:rsidRPr="001114CA" w:rsidTr="00C815B0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87" w:rsidRPr="001114CA" w:rsidRDefault="00E74E87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74E87" w:rsidRPr="001114CA" w:rsidRDefault="00E74E87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87" w:rsidRPr="001114CA" w:rsidRDefault="00E74E87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87" w:rsidRPr="001114CA" w:rsidRDefault="00E74E87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钢笔工具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87" w:rsidRPr="001114CA" w:rsidRDefault="00133E2E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鼠绘场景</w:t>
            </w:r>
            <w:proofErr w:type="gramEnd"/>
          </w:p>
        </w:tc>
      </w:tr>
      <w:tr w:rsidR="00E74E87" w:rsidRPr="001114CA" w:rsidTr="00C815B0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87" w:rsidRPr="001114CA" w:rsidRDefault="00E74E87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E87" w:rsidRPr="001114CA" w:rsidRDefault="00E74E87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87" w:rsidRPr="001114CA" w:rsidRDefault="00E74E87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87" w:rsidRPr="001114CA" w:rsidRDefault="00C815B0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815B0">
              <w:rPr>
                <w:rFonts w:ascii="宋体" w:eastAsia="宋体" w:hAnsi="宋体" w:cs="宋体" w:hint="eastAsia"/>
                <w:kern w:val="0"/>
                <w:szCs w:val="21"/>
              </w:rPr>
              <w:t>绘制弯弯乐园场景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逐帧动画</w:t>
            </w:r>
            <w:proofErr w:type="gramEnd"/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87" w:rsidRPr="001114CA" w:rsidRDefault="00133E2E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逐帧动画</w:t>
            </w:r>
            <w:proofErr w:type="gramEnd"/>
          </w:p>
        </w:tc>
      </w:tr>
      <w:tr w:rsidR="00E74E87" w:rsidRPr="001114CA" w:rsidTr="00C815B0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87" w:rsidRPr="001114CA" w:rsidRDefault="00E74E87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23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74E87" w:rsidRPr="001114CA" w:rsidRDefault="00E74E87" w:rsidP="00E74E87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E74E87">
              <w:rPr>
                <w:rFonts w:ascii="宋体" w:eastAsia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二</w:t>
            </w:r>
            <w:r w:rsidRPr="00E74E87">
              <w:rPr>
                <w:rFonts w:ascii="宋体" w:eastAsia="宋体" w:hAnsi="宋体" w:cs="宋体" w:hint="eastAsia"/>
                <w:kern w:val="0"/>
                <w:szCs w:val="21"/>
              </w:rPr>
              <w:t xml:space="preserve">篇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补间</w:t>
            </w:r>
            <w:r w:rsidRPr="00E74E87">
              <w:rPr>
                <w:rFonts w:ascii="宋体" w:eastAsia="宋体" w:hAnsi="宋体" w:cs="宋体" w:hint="eastAsia"/>
                <w:kern w:val="0"/>
                <w:szCs w:val="21"/>
              </w:rPr>
              <w:t>动画</w:t>
            </w:r>
            <w:proofErr w:type="gramEnd"/>
            <w:r w:rsidRPr="00E74E87">
              <w:rPr>
                <w:rFonts w:ascii="宋体" w:eastAsia="宋体" w:hAnsi="宋体" w:cs="宋体" w:hint="eastAsia"/>
                <w:kern w:val="0"/>
                <w:szCs w:val="21"/>
              </w:rPr>
              <w:t>技术--情境1 弯弯乐园（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下</w:t>
            </w:r>
            <w:r w:rsidRPr="00E74E87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87" w:rsidRPr="001114CA" w:rsidRDefault="00EC5E56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87" w:rsidRPr="001114CA" w:rsidRDefault="008B5AD8" w:rsidP="008B5AD8">
            <w:pPr>
              <w:spacing w:line="24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364444">
              <w:rPr>
                <w:rFonts w:ascii="方正准圆_GBK" w:eastAsia="方正准圆_GBK" w:hint="eastAsia"/>
                <w:sz w:val="19"/>
                <w:szCs w:val="19"/>
              </w:rPr>
              <w:t>引导线动画：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两种方法制作写字动画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87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引导线动画</w:t>
            </w:r>
          </w:p>
        </w:tc>
      </w:tr>
      <w:tr w:rsidR="00E74E87" w:rsidRPr="001114CA" w:rsidTr="00C815B0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87" w:rsidRPr="001114CA" w:rsidRDefault="00E74E87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74E87" w:rsidRPr="001114CA" w:rsidRDefault="00E74E87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87" w:rsidRPr="001114CA" w:rsidRDefault="00EC5E56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87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弯弯乐园完整动画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E87" w:rsidRPr="001114CA" w:rsidRDefault="00E74E87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B5AD8" w:rsidRPr="001114CA" w:rsidTr="00C815B0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E25EAD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弯弯乐园完整动画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B5AD8" w:rsidRPr="001114CA" w:rsidTr="001A3311">
        <w:trPr>
          <w:trHeight w:val="394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E25EAD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D8" w:rsidRPr="00364444" w:rsidRDefault="001A3311" w:rsidP="001A3311">
            <w:pPr>
              <w:tabs>
                <w:tab w:val="left" w:leader="dot" w:pos="9030"/>
              </w:tabs>
              <w:spacing w:line="240" w:lineRule="exact"/>
              <w:ind w:left="950" w:hangingChars="500" w:hanging="950"/>
              <w:rPr>
                <w:rFonts w:ascii="方正准圆_GBK" w:eastAsia="方正准圆_GBK"/>
                <w:sz w:val="19"/>
                <w:szCs w:val="19"/>
              </w:rPr>
            </w:pPr>
            <w:r w:rsidRPr="001A3311">
              <w:rPr>
                <w:rFonts w:ascii="方正准圆_GBK" w:eastAsia="方正准圆_GBK" w:hint="eastAsia"/>
                <w:sz w:val="19"/>
                <w:szCs w:val="19"/>
              </w:rPr>
              <w:t>弯弯乐园完整动画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364444">
              <w:rPr>
                <w:rFonts w:ascii="方正准圆_GBK" w:eastAsia="方正准圆_GBK" w:hint="eastAsia"/>
                <w:sz w:val="19"/>
                <w:szCs w:val="19"/>
              </w:rPr>
              <w:t>遮罩动画</w:t>
            </w:r>
          </w:p>
        </w:tc>
      </w:tr>
      <w:tr w:rsidR="008B5AD8" w:rsidRPr="001114CA" w:rsidTr="00FF47D6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23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B5AD8" w:rsidRPr="001114CA" w:rsidRDefault="001A3311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第三篇 遮罩动画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E25EAD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D8" w:rsidRPr="00364444" w:rsidRDefault="001A3311" w:rsidP="008B5AD8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 w:rsidRPr="00364444">
              <w:rPr>
                <w:rFonts w:ascii="方正准圆_GBK" w:eastAsia="方正准圆_GBK" w:hint="eastAsia"/>
                <w:sz w:val="19"/>
                <w:szCs w:val="19"/>
              </w:rPr>
              <w:t>遮罩动画：《红楼画卷如梦如幻》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A3311" w:rsidRPr="001114CA" w:rsidTr="00592575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311" w:rsidRPr="001114CA" w:rsidRDefault="001A3311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234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1A3311" w:rsidRPr="001114CA" w:rsidRDefault="001A3311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311" w:rsidRPr="001114CA" w:rsidRDefault="001A3311" w:rsidP="00E25EAD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311" w:rsidRPr="00364444" w:rsidRDefault="001A3311" w:rsidP="008B5AD8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 w:rsidRPr="00364444">
              <w:rPr>
                <w:rFonts w:ascii="方正准圆_GBK" w:eastAsia="方正准圆_GBK" w:hint="eastAsia"/>
                <w:sz w:val="19"/>
                <w:szCs w:val="19"/>
              </w:rPr>
              <w:t>遮罩动画：《漂流文字》案例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311" w:rsidRPr="001114CA" w:rsidRDefault="001A3311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A3311" w:rsidRPr="001114CA" w:rsidTr="00592575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311" w:rsidRPr="001114CA" w:rsidRDefault="001A3311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A3311" w:rsidRPr="001114CA" w:rsidRDefault="001A3311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311" w:rsidRPr="001114CA" w:rsidRDefault="001A3311" w:rsidP="00E25EAD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311" w:rsidRPr="00364444" w:rsidRDefault="001A3311" w:rsidP="008B5AD8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 w:rsidRPr="00364444">
              <w:rPr>
                <w:rFonts w:ascii="方正准圆_GBK" w:eastAsia="方正准圆_GBK" w:hint="eastAsia"/>
                <w:sz w:val="19"/>
                <w:szCs w:val="19"/>
              </w:rPr>
              <w:t>遮罩动画：《珠光宝气》案例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311" w:rsidRPr="001114CA" w:rsidRDefault="001A3311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364444">
              <w:rPr>
                <w:rFonts w:ascii="方正准圆_GBK" w:eastAsia="方正准圆_GBK" w:hint="eastAsia"/>
                <w:sz w:val="19"/>
                <w:szCs w:val="19"/>
              </w:rPr>
              <w:t>骨骼动画</w:t>
            </w:r>
          </w:p>
        </w:tc>
      </w:tr>
      <w:tr w:rsidR="008B5AD8" w:rsidRPr="001114CA" w:rsidTr="001A3311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B5AD8" w:rsidRPr="001114CA" w:rsidRDefault="001A3311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第四章 新功能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E25EAD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AD8" w:rsidRPr="00364444" w:rsidRDefault="001A3311" w:rsidP="008B5AD8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 w:rsidRPr="00364444">
              <w:rPr>
                <w:rFonts w:ascii="方正准圆_GBK" w:eastAsia="方正准圆_GBK" w:hint="eastAsia"/>
                <w:sz w:val="19"/>
                <w:szCs w:val="19"/>
              </w:rPr>
              <w:t>骨骼动画：《忙碌的工地》案例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B5AD8" w:rsidRPr="001114CA" w:rsidTr="004363C7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E25EAD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8B5AD8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4444">
              <w:rPr>
                <w:rFonts w:ascii="方正准圆_GBK" w:eastAsia="方正准圆_GBK" w:hint="eastAsia"/>
                <w:sz w:val="19"/>
                <w:szCs w:val="19"/>
              </w:rPr>
              <w:t>骨骼动画：《美人鱼》案例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B5AD8" w:rsidRPr="001114CA" w:rsidTr="004363C7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8B5AD8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B5AD8" w:rsidRPr="001114CA" w:rsidTr="00C815B0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第五章：音画同步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8B5AD8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4444">
              <w:rPr>
                <w:rFonts w:ascii="方正准圆_GBK" w:eastAsia="方正准圆_GBK" w:hint="eastAsia"/>
                <w:sz w:val="19"/>
                <w:szCs w:val="19"/>
              </w:rPr>
              <w:t>音画同步：《猪爸爸VS猪女儿》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声音处理，音画同步</w:t>
            </w:r>
          </w:p>
        </w:tc>
      </w:tr>
      <w:tr w:rsidR="008B5AD8" w:rsidRPr="001114CA" w:rsidTr="00C815B0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AD8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1114CA" w:rsidRPr="001114CA" w:rsidRDefault="001114CA" w:rsidP="002614D4">
      <w:pPr>
        <w:pStyle w:val="2"/>
        <w:jc w:val="center"/>
      </w:pPr>
      <w:bookmarkStart w:id="4" w:name="_Toc417370070"/>
      <w:r w:rsidRPr="001114CA">
        <w:rPr>
          <w:rFonts w:hint="eastAsia"/>
        </w:rPr>
        <w:t>《</w:t>
      </w:r>
      <w:r w:rsidRPr="001114CA">
        <w:rPr>
          <w:rFonts w:hint="eastAsia"/>
        </w:rPr>
        <w:t>Flash</w:t>
      </w:r>
      <w:r w:rsidRPr="001114CA">
        <w:rPr>
          <w:rFonts w:hint="eastAsia"/>
        </w:rPr>
        <w:t>动画设计与制作》第二学期实训安排</w:t>
      </w:r>
      <w:bookmarkEnd w:id="4"/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01"/>
        <w:gridCol w:w="1087"/>
        <w:gridCol w:w="2104"/>
        <w:gridCol w:w="2104"/>
      </w:tblGrid>
      <w:tr w:rsidR="001114CA" w:rsidRPr="001114CA" w:rsidTr="001B6F8E">
        <w:trPr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周</w:t>
            </w:r>
          </w:p>
        </w:tc>
        <w:tc>
          <w:tcPr>
            <w:tcW w:w="28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14CA" w:rsidRPr="001114CA" w:rsidRDefault="001114CA" w:rsidP="001B6F8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CA" w:rsidRPr="001114CA" w:rsidRDefault="001114CA" w:rsidP="001B6F8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时间</w:t>
            </w:r>
            <w:r w:rsidR="001B6F8E">
              <w:rPr>
                <w:rFonts w:ascii="宋体" w:eastAsia="宋体" w:hAnsi="宋体" w:cs="宋体"/>
                <w:kern w:val="0"/>
                <w:szCs w:val="21"/>
              </w:rPr>
              <w:br/>
            </w: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1B6F8E">
              <w:rPr>
                <w:rFonts w:ascii="宋体" w:eastAsia="宋体" w:hAnsi="宋体" w:cs="宋体" w:hint="eastAsia"/>
                <w:kern w:val="0"/>
                <w:szCs w:val="21"/>
              </w:rPr>
              <w:t>课时</w:t>
            </w: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CA" w:rsidRPr="001114CA" w:rsidRDefault="001114CA" w:rsidP="001B6F8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CA" w:rsidRPr="001114CA" w:rsidRDefault="001114CA" w:rsidP="001B6F8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教学要求</w:t>
            </w:r>
          </w:p>
        </w:tc>
      </w:tr>
      <w:tr w:rsidR="001114CA" w:rsidRPr="001114CA" w:rsidTr="001B6F8E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4CA" w:rsidRPr="001114CA" w:rsidRDefault="00855563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手抛球动画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B6F8E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P27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B6F8E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复习逐帧动画</w:t>
            </w:r>
            <w:proofErr w:type="gramEnd"/>
          </w:p>
        </w:tc>
      </w:tr>
      <w:tr w:rsidR="001114CA" w:rsidRPr="001114CA" w:rsidTr="001B6F8E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4CA" w:rsidRPr="001114CA" w:rsidRDefault="00855563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对口型练习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B6F8E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设计卡通形象说一段话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B6F8E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以个人形象为基准进行角色设计</w:t>
            </w:r>
          </w:p>
        </w:tc>
      </w:tr>
      <w:tr w:rsidR="001114CA" w:rsidRPr="001114CA" w:rsidTr="001B6F8E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DA68E9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4CA" w:rsidRPr="001114CA" w:rsidRDefault="00855563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大耳朵图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图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素材处理+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鼠绘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B6F8E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仿卡通动画片制作</w:t>
            </w:r>
          </w:p>
        </w:tc>
      </w:tr>
      <w:tr w:rsidR="001114CA" w:rsidRPr="001114CA" w:rsidTr="001B6F8E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4CA" w:rsidRPr="001114CA" w:rsidRDefault="00855563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大耳朵图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图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动画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14CA" w:rsidRPr="001114CA" w:rsidTr="001B6F8E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4CA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B5AD8">
              <w:rPr>
                <w:rFonts w:ascii="宋体" w:eastAsia="宋体" w:hAnsi="宋体" w:cs="宋体" w:hint="eastAsia"/>
                <w:kern w:val="0"/>
                <w:szCs w:val="21"/>
              </w:rPr>
              <w:t>大耳朵图</w:t>
            </w:r>
            <w:proofErr w:type="gramStart"/>
            <w:r w:rsidRPr="008B5AD8">
              <w:rPr>
                <w:rFonts w:ascii="宋体" w:eastAsia="宋体" w:hAnsi="宋体" w:cs="宋体" w:hint="eastAsia"/>
                <w:kern w:val="0"/>
                <w:szCs w:val="21"/>
              </w:rPr>
              <w:t>图</w:t>
            </w:r>
            <w:proofErr w:type="gramEnd"/>
            <w:r w:rsidRPr="008B5AD8">
              <w:rPr>
                <w:rFonts w:ascii="宋体" w:eastAsia="宋体" w:hAnsi="宋体" w:cs="宋体" w:hint="eastAsia"/>
                <w:kern w:val="0"/>
                <w:szCs w:val="21"/>
              </w:rPr>
              <w:t>动画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14CA" w:rsidRPr="001114CA" w:rsidTr="001B6F8E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4CA" w:rsidRPr="001114CA" w:rsidRDefault="005B5A86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骨骼动画案例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5B5A86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美人鱼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B6F8E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专项练习</w:t>
            </w:r>
          </w:p>
        </w:tc>
      </w:tr>
      <w:tr w:rsidR="001114CA" w:rsidRPr="001114CA" w:rsidTr="001B6F8E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4CA" w:rsidRPr="001114CA" w:rsidRDefault="005B5A86" w:rsidP="001B6F8E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侧面走路，正面走路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14CA" w:rsidRPr="001114CA" w:rsidTr="001B6F8E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4CA" w:rsidRPr="001114CA" w:rsidRDefault="001B6F8E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B6F8E">
              <w:rPr>
                <w:rFonts w:ascii="宋体" w:eastAsia="宋体" w:hAnsi="宋体" w:cs="宋体" w:hint="eastAsia"/>
                <w:kern w:val="0"/>
                <w:szCs w:val="21"/>
              </w:rPr>
              <w:t>侧面跑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步，正面跑步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14CA" w:rsidRPr="001114CA" w:rsidTr="001B6F8E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4CA" w:rsidRPr="001114CA" w:rsidRDefault="001B6F8E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真人合成动画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855563" w:rsidP="001B6F8E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P167真人合</w:t>
            </w:r>
            <w:r w:rsidR="001B6F8E">
              <w:rPr>
                <w:rFonts w:ascii="宋体" w:eastAsia="宋体" w:hAnsi="宋体" w:cs="宋体" w:hint="eastAsia"/>
                <w:kern w:val="0"/>
                <w:szCs w:val="21"/>
              </w:rPr>
              <w:t>成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动画案例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14CA" w:rsidRPr="001114CA" w:rsidTr="001B6F8E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4CA" w:rsidRPr="001114CA" w:rsidRDefault="00DA68E9" w:rsidP="00855563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仿三维动画练习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855563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P185翻开的向日葵贺卡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14CA" w:rsidRPr="001114CA" w:rsidTr="001B6F8E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4CA" w:rsidRPr="001114CA" w:rsidRDefault="00DA68E9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校园漫游动画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8B5AD8">
              <w:rPr>
                <w:rFonts w:ascii="宋体" w:eastAsia="宋体" w:hAnsi="宋体" w:cs="宋体" w:hint="eastAsia"/>
                <w:kern w:val="0"/>
                <w:szCs w:val="21"/>
              </w:rPr>
              <w:t>校园漫游动画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B6F8E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综合应用</w:t>
            </w:r>
          </w:p>
        </w:tc>
      </w:tr>
      <w:tr w:rsidR="001114CA" w:rsidRPr="001114CA" w:rsidTr="001B6F8E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4CA" w:rsidRPr="001114CA" w:rsidRDefault="001B6F8E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综合实训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B6F8E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综合应用</w:t>
            </w:r>
          </w:p>
        </w:tc>
      </w:tr>
      <w:tr w:rsidR="001114CA" w:rsidRPr="001114CA" w:rsidTr="001B6F8E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凤凰天成片头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8B5AD8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综合应用</w:t>
            </w:r>
          </w:p>
        </w:tc>
      </w:tr>
      <w:tr w:rsidR="001114CA" w:rsidRPr="001114CA" w:rsidTr="001B6F8E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114CA" w:rsidRPr="001114CA" w:rsidTr="001B6F8E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1114CA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CA" w:rsidRPr="001114CA" w:rsidRDefault="001114CA" w:rsidP="001114CA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1114CA" w:rsidRPr="001114CA" w:rsidRDefault="001114CA" w:rsidP="001114CA">
      <w:pPr>
        <w:spacing w:beforeLines="50" w:before="156" w:afterLines="50" w:after="156"/>
        <w:rPr>
          <w:rFonts w:ascii="宋体" w:eastAsia="宋体" w:hAnsi="宋体" w:cs="宋体"/>
          <w:kern w:val="0"/>
          <w:sz w:val="24"/>
          <w:szCs w:val="24"/>
        </w:rPr>
      </w:pPr>
    </w:p>
    <w:p w:rsidR="001C5C38" w:rsidRDefault="001C5C38" w:rsidP="001114CA">
      <w:pPr>
        <w:spacing w:before="240" w:after="60"/>
        <w:jc w:val="center"/>
        <w:outlineLvl w:val="0"/>
      </w:pPr>
    </w:p>
    <w:sectPr w:rsidR="001C5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1E" w:rsidRDefault="007C351E" w:rsidP="00C118E6">
      <w:r>
        <w:separator/>
      </w:r>
    </w:p>
  </w:endnote>
  <w:endnote w:type="continuationSeparator" w:id="0">
    <w:p w:rsidR="007C351E" w:rsidRDefault="007C351E" w:rsidP="00C1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准圆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1E" w:rsidRDefault="007C351E" w:rsidP="00C118E6">
      <w:r>
        <w:separator/>
      </w:r>
    </w:p>
  </w:footnote>
  <w:footnote w:type="continuationSeparator" w:id="0">
    <w:p w:rsidR="007C351E" w:rsidRDefault="007C351E" w:rsidP="00C1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DB1"/>
    <w:multiLevelType w:val="hybridMultilevel"/>
    <w:tmpl w:val="78A27FA0"/>
    <w:lvl w:ilvl="0" w:tplc="F83A93A2">
      <w:start w:val="1"/>
      <w:numFmt w:val="decimal"/>
      <w:lvlText w:val="%1."/>
      <w:lvlJc w:val="left"/>
      <w:pPr>
        <w:ind w:left="900" w:hanging="48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2994BC8"/>
    <w:multiLevelType w:val="hybridMultilevel"/>
    <w:tmpl w:val="1CE028C0"/>
    <w:lvl w:ilvl="0" w:tplc="DE724C08">
      <w:start w:val="6"/>
      <w:numFmt w:val="bullet"/>
      <w:lvlText w:val="-"/>
      <w:lvlJc w:val="left"/>
      <w:pPr>
        <w:ind w:left="12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>
    <w:nsid w:val="06D961B7"/>
    <w:multiLevelType w:val="hybridMultilevel"/>
    <w:tmpl w:val="19A650C8"/>
    <w:lvl w:ilvl="0" w:tplc="574A3584">
      <w:start w:val="1"/>
      <w:numFmt w:val="chi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7476706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A2F55E0"/>
    <w:multiLevelType w:val="hybridMultilevel"/>
    <w:tmpl w:val="BC72E9CE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C7210F6"/>
    <w:multiLevelType w:val="hybridMultilevel"/>
    <w:tmpl w:val="8E3ADE42"/>
    <w:lvl w:ilvl="0" w:tplc="330E160E">
      <w:start w:val="1"/>
      <w:numFmt w:val="decimal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117D1AAC"/>
    <w:multiLevelType w:val="hybridMultilevel"/>
    <w:tmpl w:val="E0721B5C"/>
    <w:lvl w:ilvl="0" w:tplc="1174E76E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531365F"/>
    <w:multiLevelType w:val="hybridMultilevel"/>
    <w:tmpl w:val="19A650C8"/>
    <w:lvl w:ilvl="0" w:tplc="574A3584">
      <w:start w:val="1"/>
      <w:numFmt w:val="chi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6F56AE6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22042282"/>
    <w:multiLevelType w:val="hybridMultilevel"/>
    <w:tmpl w:val="71068600"/>
    <w:lvl w:ilvl="0" w:tplc="AC5497F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3884B41"/>
    <w:multiLevelType w:val="hybridMultilevel"/>
    <w:tmpl w:val="1F463D14"/>
    <w:lvl w:ilvl="0" w:tplc="DFBE305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27757D76"/>
    <w:multiLevelType w:val="hybridMultilevel"/>
    <w:tmpl w:val="DA022CE0"/>
    <w:lvl w:ilvl="0" w:tplc="F09ACF1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CCE1BE0"/>
    <w:multiLevelType w:val="hybridMultilevel"/>
    <w:tmpl w:val="31781116"/>
    <w:lvl w:ilvl="0" w:tplc="046868E4">
      <w:start w:val="1"/>
      <w:numFmt w:val="decimal"/>
      <w:lvlText w:val="%1)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3">
    <w:nsid w:val="2F562B4C"/>
    <w:multiLevelType w:val="hybridMultilevel"/>
    <w:tmpl w:val="5E88ED0E"/>
    <w:lvl w:ilvl="0" w:tplc="0409000F">
      <w:start w:val="1"/>
      <w:numFmt w:val="decimal"/>
      <w:lvlText w:val="%1.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2FCC70CD"/>
    <w:multiLevelType w:val="hybridMultilevel"/>
    <w:tmpl w:val="70362FD8"/>
    <w:lvl w:ilvl="0" w:tplc="1174E76E">
      <w:start w:val="1"/>
      <w:numFmt w:val="decimal"/>
      <w:lvlText w:val="%1)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5">
    <w:nsid w:val="39122374"/>
    <w:multiLevelType w:val="hybridMultilevel"/>
    <w:tmpl w:val="900812F0"/>
    <w:lvl w:ilvl="0" w:tplc="A4945D7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9814CDD"/>
    <w:multiLevelType w:val="hybridMultilevel"/>
    <w:tmpl w:val="19A650C8"/>
    <w:lvl w:ilvl="0" w:tplc="574A3584">
      <w:start w:val="1"/>
      <w:numFmt w:val="chi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9B757E4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3D802637"/>
    <w:multiLevelType w:val="hybridMultilevel"/>
    <w:tmpl w:val="31781116"/>
    <w:lvl w:ilvl="0" w:tplc="046868E4">
      <w:start w:val="1"/>
      <w:numFmt w:val="decimal"/>
      <w:lvlText w:val="%1)"/>
      <w:lvlJc w:val="left"/>
      <w:pPr>
        <w:ind w:left="13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9">
    <w:nsid w:val="428778CC"/>
    <w:multiLevelType w:val="hybridMultilevel"/>
    <w:tmpl w:val="23D02DEE"/>
    <w:lvl w:ilvl="0" w:tplc="EA30DE8C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0">
    <w:nsid w:val="42F271B4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>
    <w:nsid w:val="455331DF"/>
    <w:multiLevelType w:val="hybridMultilevel"/>
    <w:tmpl w:val="70608DB0"/>
    <w:lvl w:ilvl="0" w:tplc="EBB896C4">
      <w:start w:val="1"/>
      <w:numFmt w:val="decimal"/>
      <w:lvlText w:val="%1．"/>
      <w:lvlJc w:val="left"/>
      <w:pPr>
        <w:ind w:left="1080" w:hanging="7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2">
    <w:nsid w:val="498072FF"/>
    <w:multiLevelType w:val="hybridMultilevel"/>
    <w:tmpl w:val="BF5A5F3E"/>
    <w:lvl w:ilvl="0" w:tplc="F79CD7D4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40F030F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4">
    <w:nsid w:val="5C3825D4"/>
    <w:multiLevelType w:val="hybridMultilevel"/>
    <w:tmpl w:val="C1DC9152"/>
    <w:lvl w:ilvl="0" w:tplc="64069598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7C95394"/>
    <w:multiLevelType w:val="hybridMultilevel"/>
    <w:tmpl w:val="BF5A5F3E"/>
    <w:lvl w:ilvl="0" w:tplc="F79CD7D4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8292DE2"/>
    <w:multiLevelType w:val="hybridMultilevel"/>
    <w:tmpl w:val="8E3ADEE8"/>
    <w:lvl w:ilvl="0" w:tplc="F83A93A2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6BF56D04"/>
    <w:multiLevelType w:val="hybridMultilevel"/>
    <w:tmpl w:val="BC72E9CE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CD74269"/>
    <w:multiLevelType w:val="hybridMultilevel"/>
    <w:tmpl w:val="F104ADDC"/>
    <w:lvl w:ilvl="0" w:tplc="EBB896C4">
      <w:start w:val="1"/>
      <w:numFmt w:val="decimal"/>
      <w:lvlText w:val="%1．"/>
      <w:lvlJc w:val="left"/>
      <w:pPr>
        <w:ind w:left="1080" w:hanging="7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9">
    <w:nsid w:val="7E920BBF"/>
    <w:multiLevelType w:val="hybridMultilevel"/>
    <w:tmpl w:val="19A650C8"/>
    <w:lvl w:ilvl="0" w:tplc="574A3584">
      <w:start w:val="1"/>
      <w:numFmt w:val="chi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F855B8D"/>
    <w:multiLevelType w:val="hybridMultilevel"/>
    <w:tmpl w:val="C7F0EDEE"/>
    <w:lvl w:ilvl="0" w:tplc="F83A93A2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6"/>
  </w:num>
  <w:num w:numId="2">
    <w:abstractNumId w:val="6"/>
  </w:num>
  <w:num w:numId="3">
    <w:abstractNumId w:val="11"/>
  </w:num>
  <w:num w:numId="4">
    <w:abstractNumId w:val="5"/>
  </w:num>
  <w:num w:numId="5">
    <w:abstractNumId w:val="9"/>
  </w:num>
  <w:num w:numId="6">
    <w:abstractNumId w:val="24"/>
  </w:num>
  <w:num w:numId="7">
    <w:abstractNumId w:val="0"/>
  </w:num>
  <w:num w:numId="8">
    <w:abstractNumId w:val="30"/>
  </w:num>
  <w:num w:numId="9">
    <w:abstractNumId w:val="19"/>
  </w:num>
  <w:num w:numId="10">
    <w:abstractNumId w:val="1"/>
  </w:num>
  <w:num w:numId="11">
    <w:abstractNumId w:val="4"/>
  </w:num>
  <w:num w:numId="12">
    <w:abstractNumId w:val="16"/>
  </w:num>
  <w:num w:numId="13">
    <w:abstractNumId w:val="15"/>
  </w:num>
  <w:num w:numId="14">
    <w:abstractNumId w:val="22"/>
  </w:num>
  <w:num w:numId="15">
    <w:abstractNumId w:val="2"/>
  </w:num>
  <w:num w:numId="16">
    <w:abstractNumId w:val="25"/>
  </w:num>
  <w:num w:numId="17">
    <w:abstractNumId w:val="10"/>
  </w:num>
  <w:num w:numId="18">
    <w:abstractNumId w:val="21"/>
  </w:num>
  <w:num w:numId="19">
    <w:abstractNumId w:val="28"/>
  </w:num>
  <w:num w:numId="20">
    <w:abstractNumId w:val="23"/>
  </w:num>
  <w:num w:numId="21">
    <w:abstractNumId w:val="3"/>
  </w:num>
  <w:num w:numId="22">
    <w:abstractNumId w:val="17"/>
  </w:num>
  <w:num w:numId="23">
    <w:abstractNumId w:val="20"/>
  </w:num>
  <w:num w:numId="24">
    <w:abstractNumId w:val="8"/>
  </w:num>
  <w:num w:numId="25">
    <w:abstractNumId w:val="12"/>
  </w:num>
  <w:num w:numId="26">
    <w:abstractNumId w:val="14"/>
  </w:num>
  <w:num w:numId="27">
    <w:abstractNumId w:val="18"/>
  </w:num>
  <w:num w:numId="28">
    <w:abstractNumId w:val="7"/>
  </w:num>
  <w:num w:numId="29">
    <w:abstractNumId w:val="29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E0"/>
    <w:rsid w:val="000042DA"/>
    <w:rsid w:val="00035250"/>
    <w:rsid w:val="00053866"/>
    <w:rsid w:val="00070095"/>
    <w:rsid w:val="000A61FD"/>
    <w:rsid w:val="000B6BCF"/>
    <w:rsid w:val="000B7297"/>
    <w:rsid w:val="001114CA"/>
    <w:rsid w:val="00133E2E"/>
    <w:rsid w:val="0017630D"/>
    <w:rsid w:val="001A3311"/>
    <w:rsid w:val="001B6F8E"/>
    <w:rsid w:val="001C5C38"/>
    <w:rsid w:val="002118C8"/>
    <w:rsid w:val="00240DD9"/>
    <w:rsid w:val="002614D4"/>
    <w:rsid w:val="00375F17"/>
    <w:rsid w:val="00432826"/>
    <w:rsid w:val="00466196"/>
    <w:rsid w:val="004772E0"/>
    <w:rsid w:val="004B33D9"/>
    <w:rsid w:val="004D5802"/>
    <w:rsid w:val="005B5A86"/>
    <w:rsid w:val="00631C39"/>
    <w:rsid w:val="00694C1E"/>
    <w:rsid w:val="007910BC"/>
    <w:rsid w:val="007C351E"/>
    <w:rsid w:val="00855563"/>
    <w:rsid w:val="008B03A9"/>
    <w:rsid w:val="008B5AD8"/>
    <w:rsid w:val="008F7F04"/>
    <w:rsid w:val="00A24BB7"/>
    <w:rsid w:val="00A80A3D"/>
    <w:rsid w:val="00AA0235"/>
    <w:rsid w:val="00B015F5"/>
    <w:rsid w:val="00B607A4"/>
    <w:rsid w:val="00B84042"/>
    <w:rsid w:val="00B901BB"/>
    <w:rsid w:val="00BF1E11"/>
    <w:rsid w:val="00C0048B"/>
    <w:rsid w:val="00C0392F"/>
    <w:rsid w:val="00C118E6"/>
    <w:rsid w:val="00C66121"/>
    <w:rsid w:val="00C815B0"/>
    <w:rsid w:val="00CB4B71"/>
    <w:rsid w:val="00CD6C89"/>
    <w:rsid w:val="00D05FC5"/>
    <w:rsid w:val="00D23F86"/>
    <w:rsid w:val="00DA68E9"/>
    <w:rsid w:val="00DC5E00"/>
    <w:rsid w:val="00E6110E"/>
    <w:rsid w:val="00E74E87"/>
    <w:rsid w:val="00E768D1"/>
    <w:rsid w:val="00EC5E56"/>
    <w:rsid w:val="00EF11C5"/>
    <w:rsid w:val="00F02E9B"/>
    <w:rsid w:val="00F846A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614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14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8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8E6"/>
    <w:rPr>
      <w:sz w:val="18"/>
      <w:szCs w:val="18"/>
    </w:rPr>
  </w:style>
  <w:style w:type="paragraph" w:styleId="a5">
    <w:name w:val="List Paragraph"/>
    <w:basedOn w:val="a"/>
    <w:uiPriority w:val="34"/>
    <w:qFormat/>
    <w:rsid w:val="002614D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614D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614D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2614D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2614D4"/>
  </w:style>
  <w:style w:type="paragraph" w:styleId="20">
    <w:name w:val="toc 2"/>
    <w:basedOn w:val="a"/>
    <w:next w:val="a"/>
    <w:autoRedefine/>
    <w:uiPriority w:val="39"/>
    <w:unhideWhenUsed/>
    <w:rsid w:val="002614D4"/>
    <w:pPr>
      <w:ind w:leftChars="200" w:left="420"/>
    </w:pPr>
  </w:style>
  <w:style w:type="character" w:styleId="a6">
    <w:name w:val="Hyperlink"/>
    <w:basedOn w:val="a0"/>
    <w:uiPriority w:val="99"/>
    <w:unhideWhenUsed/>
    <w:rsid w:val="002614D4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614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614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614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14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8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8E6"/>
    <w:rPr>
      <w:sz w:val="18"/>
      <w:szCs w:val="18"/>
    </w:rPr>
  </w:style>
  <w:style w:type="paragraph" w:styleId="a5">
    <w:name w:val="List Paragraph"/>
    <w:basedOn w:val="a"/>
    <w:uiPriority w:val="34"/>
    <w:qFormat/>
    <w:rsid w:val="002614D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614D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614D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2614D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2614D4"/>
  </w:style>
  <w:style w:type="paragraph" w:styleId="20">
    <w:name w:val="toc 2"/>
    <w:basedOn w:val="a"/>
    <w:next w:val="a"/>
    <w:autoRedefine/>
    <w:uiPriority w:val="39"/>
    <w:unhideWhenUsed/>
    <w:rsid w:val="002614D4"/>
    <w:pPr>
      <w:ind w:leftChars="200" w:left="420"/>
    </w:pPr>
  </w:style>
  <w:style w:type="character" w:styleId="a6">
    <w:name w:val="Hyperlink"/>
    <w:basedOn w:val="a0"/>
    <w:uiPriority w:val="99"/>
    <w:unhideWhenUsed/>
    <w:rsid w:val="002614D4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614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614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5719D-FC8B-4002-8C72-B7F1F8F7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2015-10-07T00:32:00Z</dcterms:created>
  <dcterms:modified xsi:type="dcterms:W3CDTF">2015-10-07T00:32:00Z</dcterms:modified>
</cp:coreProperties>
</file>