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DF" w:rsidRDefault="00456EDF" w:rsidP="00456EDF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第</w:t>
      </w:r>
      <w:r w:rsidR="00F047B0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四</w:t>
      </w: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周</w:t>
      </w:r>
      <w:r w:rsidR="00C91115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【</w:t>
      </w: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 xml:space="preserve"> 2课时</w:t>
      </w:r>
      <w:r w:rsidR="00C91115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】</w:t>
      </w:r>
      <w:bookmarkStart w:id="0" w:name="_GoBack"/>
      <w:bookmarkEnd w:id="0"/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14D4">
        <w:rPr>
          <w:rFonts w:ascii="宋体" w:eastAsia="宋体" w:hAnsi="宋体" w:cs="宋体" w:hint="eastAsia"/>
          <w:kern w:val="0"/>
          <w:sz w:val="24"/>
          <w:szCs w:val="24"/>
        </w:rPr>
        <w:t>实训内容</w:t>
      </w:r>
    </w:p>
    <w:p w:rsidR="00456EDF" w:rsidRPr="002614D4" w:rsidRDefault="00F047B0" w:rsidP="00456EDF">
      <w:pPr>
        <w:pStyle w:val="a3"/>
        <w:ind w:left="48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逐帧动画：</w:t>
      </w:r>
      <w:r w:rsidR="002025F7">
        <w:rPr>
          <w:rFonts w:ascii="宋体" w:eastAsia="宋体" w:hAnsi="宋体" w:cs="宋体" w:hint="eastAsia"/>
          <w:kern w:val="0"/>
          <w:sz w:val="24"/>
          <w:szCs w:val="24"/>
        </w:rPr>
        <w:t>弯弯乐园</w:t>
      </w:r>
      <w:r>
        <w:rPr>
          <w:rFonts w:ascii="宋体" w:eastAsia="宋体" w:hAnsi="宋体" w:cs="宋体" w:hint="eastAsia"/>
          <w:kern w:val="0"/>
          <w:sz w:val="24"/>
          <w:szCs w:val="24"/>
        </w:rPr>
        <w:t>单个动物的运动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实训要求</w:t>
      </w:r>
    </w:p>
    <w:p w:rsidR="00456EDF" w:rsidRDefault="00456EDF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认真完成本节实训操作任务，完成本节实训报告。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实训目的</w:t>
      </w:r>
    </w:p>
    <w:p w:rsidR="00456EDF" w:rsidRDefault="00F047B0" w:rsidP="00456ED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完成各个小动物原地行走的逐帧动画</w:t>
      </w:r>
    </w:p>
    <w:p w:rsidR="00F047B0" w:rsidRPr="00D23F86" w:rsidRDefault="00F047B0" w:rsidP="00456ED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熟练绘图纸工具按钮的使用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694C1E">
        <w:rPr>
          <w:rFonts w:ascii="Times New Roman" w:eastAsia="宋体" w:hAnsi="Times New Roman" w:cs="Times New Roman" w:hint="eastAsia"/>
          <w:szCs w:val="21"/>
        </w:rPr>
        <w:t>实训流程</w:t>
      </w:r>
    </w:p>
    <w:p w:rsidR="00F972C3" w:rsidRDefault="00F972C3" w:rsidP="00F972C3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、检查前面所绘制的小动物，将组成小动物的各个部分分别组合，如下图所示：</w:t>
      </w:r>
    </w:p>
    <w:p w:rsidR="00F047B0" w:rsidRDefault="00F047B0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noProof/>
        </w:rPr>
        <w:drawing>
          <wp:inline distT="0" distB="0" distL="0" distR="0">
            <wp:extent cx="5229225" cy="1619250"/>
            <wp:effectExtent l="19050" t="19050" r="28575" b="19050"/>
            <wp:docPr id="2" name="图片 2" descr="组合和合并绘制模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组合和合并绘制模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619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01431" w:rsidRDefault="00A01431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</w:p>
    <w:p w:rsidR="00F972C3" w:rsidRDefault="00F972C3" w:rsidP="00F47DEC">
      <w:pPr>
        <w:pStyle w:val="a3"/>
        <w:spacing w:afterLines="50" w:after="156"/>
        <w:ind w:left="482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、制作小狗原地走逐帧动画，改变各帧小狗形态，运用洋葱皮工具定位，如下图所示：</w:t>
      </w:r>
    </w:p>
    <w:p w:rsidR="00F972C3" w:rsidRDefault="00F972C3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7E463A41" wp14:editId="41C142B3">
            <wp:extent cx="5274310" cy="2727502"/>
            <wp:effectExtent l="19050" t="19050" r="2159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750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01431" w:rsidRDefault="00A01431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</w:p>
    <w:p w:rsidR="00F972C3" w:rsidRDefault="00F972C3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、如下图所示，分别完成各个小动物原地走的逐帧动画：</w:t>
      </w:r>
    </w:p>
    <w:p w:rsidR="00F047B0" w:rsidRDefault="00F972C3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867275" cy="8201025"/>
            <wp:effectExtent l="0" t="0" r="9525" b="9525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EDF" w:rsidRPr="00694C1E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实训报告（小结）</w:t>
      </w:r>
    </w:p>
    <w:p w:rsidR="000772DF" w:rsidRDefault="000772DF">
      <w:pPr>
        <w:widowControl/>
        <w:jc w:val="left"/>
      </w:pPr>
    </w:p>
    <w:sectPr w:rsidR="00077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706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2F55E0"/>
    <w:multiLevelType w:val="hybridMultilevel"/>
    <w:tmpl w:val="BC72E9CE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A26D1C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F56AE6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317807F7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9B757E4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2F271B4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540F030F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DF"/>
    <w:rsid w:val="000772DF"/>
    <w:rsid w:val="002025F7"/>
    <w:rsid w:val="00456EDF"/>
    <w:rsid w:val="004C7AB1"/>
    <w:rsid w:val="00595DD1"/>
    <w:rsid w:val="006041E3"/>
    <w:rsid w:val="00A01431"/>
    <w:rsid w:val="00B676F3"/>
    <w:rsid w:val="00C91115"/>
    <w:rsid w:val="00E71071"/>
    <w:rsid w:val="00F047B0"/>
    <w:rsid w:val="00F47DEC"/>
    <w:rsid w:val="00F9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6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E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6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11</cp:revision>
  <dcterms:created xsi:type="dcterms:W3CDTF">2015-03-09T06:48:00Z</dcterms:created>
  <dcterms:modified xsi:type="dcterms:W3CDTF">2015-03-22T14:18:00Z</dcterms:modified>
</cp:coreProperties>
</file>