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DF" w:rsidRDefault="00456EDF" w:rsidP="00456EDF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第</w:t>
      </w:r>
      <w:r w:rsidR="0080316F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八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 xml:space="preserve">周 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【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2课时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】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14D4">
        <w:rPr>
          <w:rFonts w:ascii="宋体" w:eastAsia="宋体" w:hAnsi="宋体" w:cs="宋体" w:hint="eastAsia"/>
          <w:kern w:val="0"/>
          <w:sz w:val="24"/>
          <w:szCs w:val="24"/>
        </w:rPr>
        <w:t>实训内容</w:t>
      </w:r>
    </w:p>
    <w:p w:rsidR="00456EDF" w:rsidRPr="0068395B" w:rsidRDefault="007F7F0C" w:rsidP="0068395B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遮罩</w:t>
      </w:r>
      <w:r w:rsidR="0068395B">
        <w:rPr>
          <w:rFonts w:ascii="宋体" w:eastAsia="宋体" w:hAnsi="宋体" w:cs="宋体" w:hint="eastAsia"/>
          <w:kern w:val="0"/>
          <w:sz w:val="24"/>
          <w:szCs w:val="24"/>
        </w:rPr>
        <w:t>动画</w:t>
      </w:r>
      <w:r w:rsidR="002025F7" w:rsidRPr="0068395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A3679D">
        <w:rPr>
          <w:rFonts w:ascii="宋体" w:eastAsia="宋体" w:hAnsi="宋体" w:cs="宋体" w:hint="eastAsia"/>
          <w:kern w:val="0"/>
          <w:sz w:val="24"/>
          <w:szCs w:val="24"/>
        </w:rPr>
        <w:t>漂流文字</w:t>
      </w:r>
      <w:r>
        <w:rPr>
          <w:rFonts w:ascii="宋体" w:eastAsia="宋体" w:hAnsi="宋体" w:cs="宋体" w:hint="eastAsia"/>
          <w:kern w:val="0"/>
          <w:sz w:val="24"/>
          <w:szCs w:val="24"/>
        </w:rPr>
        <w:t>》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实训要求</w:t>
      </w:r>
    </w:p>
    <w:p w:rsidR="00456EDF" w:rsidRDefault="00456EDF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认真完成本节实训操作任务，完成本节实训报告。</w:t>
      </w:r>
    </w:p>
    <w:p w:rsidR="003D39A2" w:rsidRPr="003D39A2" w:rsidRDefault="003D39A2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 w:rsidRPr="008D4F7D">
        <w:rPr>
          <w:rFonts w:ascii="Times New Roman" w:eastAsia="宋体" w:hAnsi="Times New Roman" w:cs="Times New Roman"/>
          <w:szCs w:val="21"/>
        </w:rPr>
        <w:t>要求作品中含作者姓名，学号，完成日期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实训目的</w:t>
      </w:r>
    </w:p>
    <w:p w:rsidR="0068395B" w:rsidRDefault="007F7F0C" w:rsidP="006B1B40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掌握遮罩动画技术</w:t>
      </w:r>
    </w:p>
    <w:p w:rsidR="00A3679D" w:rsidRDefault="007F7F0C" w:rsidP="00A3679D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制作</w:t>
      </w:r>
      <w:r w:rsidR="00A3679D">
        <w:rPr>
          <w:rFonts w:ascii="Times New Roman" w:eastAsia="宋体" w:hAnsi="Times New Roman" w:cs="Times New Roman" w:hint="eastAsia"/>
          <w:szCs w:val="21"/>
        </w:rPr>
        <w:t>漂流文字动画</w:t>
      </w:r>
    </w:p>
    <w:p w:rsidR="00456EDF" w:rsidRPr="00A3679D" w:rsidRDefault="00456EDF" w:rsidP="0080316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A3679D">
        <w:rPr>
          <w:rFonts w:ascii="Times New Roman" w:eastAsia="宋体" w:hAnsi="Times New Roman" w:cs="Times New Roman" w:hint="eastAsia"/>
          <w:szCs w:val="21"/>
        </w:rPr>
        <w:t>实训流程</w:t>
      </w:r>
    </w:p>
    <w:p w:rsidR="00D36240" w:rsidRDefault="008D4F7D" w:rsidP="00D36240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D36240">
        <w:rPr>
          <w:rFonts w:ascii="Times New Roman" w:eastAsia="宋体" w:hAnsi="Times New Roman" w:cs="Times New Roman" w:hint="eastAsia"/>
          <w:szCs w:val="21"/>
        </w:rPr>
        <w:t>填写下图中帧的类型：</w:t>
      </w:r>
      <w:bookmarkStart w:id="0" w:name="_GoBack"/>
      <w:bookmarkEnd w:id="0"/>
    </w:p>
    <w:p w:rsidR="008D4F7D" w:rsidRDefault="00A3679D" w:rsidP="0068395B">
      <w:pPr>
        <w:ind w:left="480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658E041E" wp14:editId="162912C1">
            <wp:extent cx="2466975" cy="173953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1739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BFD" w:rsidRDefault="00A3679D" w:rsidP="00F57A93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2F6FB460" wp14:editId="4171ACA4">
            <wp:extent cx="5274310" cy="2483931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1F" w:rsidRDefault="00810E1F" w:rsidP="00F57A93">
      <w:pPr>
        <w:ind w:firstLineChars="300" w:firstLine="630"/>
        <w:rPr>
          <w:rFonts w:ascii="Times New Roman" w:eastAsia="宋体" w:hAnsi="Times New Roman" w:cs="Times New Roman"/>
          <w:szCs w:val="21"/>
        </w:rPr>
      </w:pPr>
    </w:p>
    <w:p w:rsidR="000772DF" w:rsidRDefault="00456EDF" w:rsidP="0053328B">
      <w:pPr>
        <w:pStyle w:val="a3"/>
        <w:widowControl/>
        <w:numPr>
          <w:ilvl w:val="0"/>
          <w:numId w:val="1"/>
        </w:numPr>
        <w:ind w:firstLineChars="0"/>
        <w:jc w:val="left"/>
      </w:pPr>
      <w:r w:rsidRPr="0053328B">
        <w:rPr>
          <w:rFonts w:ascii="Times New Roman" w:eastAsia="宋体" w:hAnsi="Times New Roman" w:cs="Times New Roman" w:hint="eastAsia"/>
          <w:szCs w:val="21"/>
        </w:rPr>
        <w:t>实训报告（小结）</w:t>
      </w:r>
    </w:p>
    <w:sectPr w:rsidR="00077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95B" w:rsidRDefault="0068395B" w:rsidP="0068395B">
      <w:r>
        <w:separator/>
      </w:r>
    </w:p>
  </w:endnote>
  <w:endnote w:type="continuationSeparator" w:id="0">
    <w:p w:rsidR="0068395B" w:rsidRDefault="0068395B" w:rsidP="0068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95B" w:rsidRDefault="0068395B" w:rsidP="0068395B">
      <w:r>
        <w:separator/>
      </w:r>
    </w:p>
  </w:footnote>
  <w:footnote w:type="continuationSeparator" w:id="0">
    <w:p w:rsidR="0068395B" w:rsidRDefault="0068395B" w:rsidP="0068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706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2F55E0"/>
    <w:multiLevelType w:val="hybridMultilevel"/>
    <w:tmpl w:val="A468BA40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26D1C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F56AE6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F562B4C"/>
    <w:multiLevelType w:val="hybridMultilevel"/>
    <w:tmpl w:val="5E88ED0E"/>
    <w:lvl w:ilvl="0" w:tplc="0409000F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17807F7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8974747"/>
    <w:multiLevelType w:val="hybridMultilevel"/>
    <w:tmpl w:val="27D6A506"/>
    <w:lvl w:ilvl="0" w:tplc="5692B10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9B757E4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2F271B4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40F030F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E0159EB"/>
    <w:multiLevelType w:val="hybridMultilevel"/>
    <w:tmpl w:val="876A9878"/>
    <w:lvl w:ilvl="0" w:tplc="0C6E3848">
      <w:start w:val="1"/>
      <w:numFmt w:val="ideograph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5CD1961"/>
    <w:multiLevelType w:val="hybridMultilevel"/>
    <w:tmpl w:val="59322C54"/>
    <w:lvl w:ilvl="0" w:tplc="0ACA67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A950629"/>
    <w:multiLevelType w:val="hybridMultilevel"/>
    <w:tmpl w:val="A9EE892A"/>
    <w:lvl w:ilvl="0" w:tplc="6CE656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DF"/>
    <w:rsid w:val="000772DF"/>
    <w:rsid w:val="002025F7"/>
    <w:rsid w:val="00237BFD"/>
    <w:rsid w:val="003D39A2"/>
    <w:rsid w:val="00456EDF"/>
    <w:rsid w:val="004C7AB1"/>
    <w:rsid w:val="0053328B"/>
    <w:rsid w:val="00595DD1"/>
    <w:rsid w:val="006041E3"/>
    <w:rsid w:val="0068395B"/>
    <w:rsid w:val="0068770C"/>
    <w:rsid w:val="006B1B40"/>
    <w:rsid w:val="00701C50"/>
    <w:rsid w:val="007F7F0C"/>
    <w:rsid w:val="0080316F"/>
    <w:rsid w:val="00810E1F"/>
    <w:rsid w:val="008D4F7D"/>
    <w:rsid w:val="00A3679D"/>
    <w:rsid w:val="00B036E9"/>
    <w:rsid w:val="00D36240"/>
    <w:rsid w:val="00E71071"/>
    <w:rsid w:val="00F57A93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Company>Sky123.Org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4</cp:revision>
  <dcterms:created xsi:type="dcterms:W3CDTF">2015-03-22T14:28:00Z</dcterms:created>
  <dcterms:modified xsi:type="dcterms:W3CDTF">2015-03-22T14:31:00Z</dcterms:modified>
</cp:coreProperties>
</file>